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C7C43" w14:textId="6F6794BE" w:rsidR="006B2F86" w:rsidRDefault="00801538" w:rsidP="00E71FC3">
      <w:pPr>
        <w:pStyle w:val="NoSpacing"/>
      </w:pPr>
      <w:r>
        <w:rPr>
          <w:u w:val="single"/>
        </w:rPr>
        <w:t>Isabel WYKE</w:t>
      </w:r>
      <w:r>
        <w:t xml:space="preserve">   </w:t>
      </w:r>
      <w:proofErr w:type="gramStart"/>
      <w:r>
        <w:t xml:space="preserve">   (</w:t>
      </w:r>
      <w:proofErr w:type="gramEnd"/>
      <w:r>
        <w:t>d.1496)</w:t>
      </w:r>
    </w:p>
    <w:p w14:paraId="73C220AD" w14:textId="6C61AFC5" w:rsidR="00801538" w:rsidRDefault="00801538" w:rsidP="00E71FC3">
      <w:pPr>
        <w:pStyle w:val="NoSpacing"/>
      </w:pPr>
      <w:r>
        <w:t>of Dover.</w:t>
      </w:r>
    </w:p>
    <w:p w14:paraId="7AA0F972" w14:textId="0C8E8560" w:rsidR="00801538" w:rsidRDefault="00801538" w:rsidP="00E71FC3">
      <w:pPr>
        <w:pStyle w:val="NoSpacing"/>
      </w:pPr>
    </w:p>
    <w:p w14:paraId="529F6A32" w14:textId="48B9F474" w:rsidR="00801538" w:rsidRDefault="00801538" w:rsidP="00E71FC3">
      <w:pPr>
        <w:pStyle w:val="NoSpacing"/>
      </w:pPr>
    </w:p>
    <w:p w14:paraId="07B37663" w14:textId="7E0AAB38" w:rsidR="00801538" w:rsidRDefault="00801538" w:rsidP="00801538">
      <w:pPr>
        <w:pStyle w:val="NoSpacing"/>
      </w:pPr>
      <w:r>
        <w:tab/>
        <w:t>1496</w:t>
      </w:r>
      <w:r>
        <w:tab/>
        <w:t>Sh</w:t>
      </w:r>
      <w:r>
        <w:t>e made h</w:t>
      </w:r>
      <w:r>
        <w:t>er</w:t>
      </w:r>
      <w:r>
        <w:t xml:space="preserve"> Will.</w:t>
      </w:r>
    </w:p>
    <w:p w14:paraId="20E3DC63" w14:textId="1757108F" w:rsidR="00801538" w:rsidRDefault="00801538" w:rsidP="00801538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32/4/109b)</w:t>
      </w:r>
    </w:p>
    <w:p w14:paraId="4B445946" w14:textId="2D9551D3" w:rsidR="00801538" w:rsidRDefault="00801538" w:rsidP="00801538">
      <w:pPr>
        <w:pStyle w:val="NoSpacing"/>
      </w:pPr>
      <w:r>
        <w:tab/>
        <w:t>1496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(ibid.)</w:t>
      </w:r>
    </w:p>
    <w:p w14:paraId="1821AD2C" w14:textId="77777777" w:rsidR="00801538" w:rsidRDefault="00801538" w:rsidP="00801538">
      <w:pPr>
        <w:pStyle w:val="NoSpacing"/>
      </w:pPr>
    </w:p>
    <w:p w14:paraId="5EFD232F" w14:textId="77777777" w:rsidR="00801538" w:rsidRDefault="00801538" w:rsidP="00801538">
      <w:pPr>
        <w:pStyle w:val="NoSpacing"/>
      </w:pPr>
    </w:p>
    <w:p w14:paraId="303BB6BD" w14:textId="77777777" w:rsidR="00801538" w:rsidRDefault="00801538" w:rsidP="00801538">
      <w:pPr>
        <w:pStyle w:val="NoSpacing"/>
      </w:pPr>
      <w:r>
        <w:t>10 March 2018</w:t>
      </w:r>
    </w:p>
    <w:p w14:paraId="0222FF24" w14:textId="7F5FB667" w:rsidR="00801538" w:rsidRPr="00801538" w:rsidRDefault="00801538" w:rsidP="00801538">
      <w:pPr>
        <w:pStyle w:val="NoSpacing"/>
      </w:pPr>
    </w:p>
    <w:sectPr w:rsidR="00801538" w:rsidRPr="008015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1EA3F" w14:textId="77777777" w:rsidR="00801538" w:rsidRDefault="00801538" w:rsidP="00E71FC3">
      <w:pPr>
        <w:spacing w:after="0" w:line="240" w:lineRule="auto"/>
      </w:pPr>
      <w:r>
        <w:separator/>
      </w:r>
    </w:p>
  </w:endnote>
  <w:endnote w:type="continuationSeparator" w:id="0">
    <w:p w14:paraId="40CA99CE" w14:textId="77777777" w:rsidR="00801538" w:rsidRDefault="008015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893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7EEC2" w14:textId="77777777" w:rsidR="00801538" w:rsidRDefault="00801538" w:rsidP="00E71FC3">
      <w:pPr>
        <w:spacing w:after="0" w:line="240" w:lineRule="auto"/>
      </w:pPr>
      <w:r>
        <w:separator/>
      </w:r>
    </w:p>
  </w:footnote>
  <w:footnote w:type="continuationSeparator" w:id="0">
    <w:p w14:paraId="562A3B11" w14:textId="77777777" w:rsidR="00801538" w:rsidRDefault="008015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538"/>
    <w:rsid w:val="001A7C09"/>
    <w:rsid w:val="00577BD5"/>
    <w:rsid w:val="00656CBA"/>
    <w:rsid w:val="006A1F77"/>
    <w:rsid w:val="00733BE7"/>
    <w:rsid w:val="008015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7FC2F"/>
  <w15:chartTrackingRefBased/>
  <w15:docId w15:val="{27F3C522-1BE8-4096-837D-967567B4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2018-03-10T22:20:00Z</dcterms:created>
  <dcterms:modified xsi:type="dcterms:W3CDTF">2018-03-10T22:25:00Z</dcterms:modified>
</cp:coreProperties>
</file>